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FC499" w14:textId="1352DF99" w:rsidR="002A471D" w:rsidRDefault="002F61D9" w:rsidP="00585FEC">
      <w:pPr>
        <w:spacing w:before="42"/>
        <w:ind w:left="284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32573B2" wp14:editId="69A5E2C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2575" cy="4667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mFixer - Full Logo - White Backgroun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3" t="38955" r="12673" b="38701"/>
                    <a:stretch/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E01">
        <w:rPr>
          <w:b/>
          <w:sz w:val="40"/>
          <w:szCs w:val="40"/>
        </w:rPr>
        <w:t>Film Officer</w:t>
      </w:r>
      <w:r w:rsidR="004E0DE7" w:rsidRPr="007E5090">
        <w:rPr>
          <w:b/>
          <w:sz w:val="40"/>
          <w:szCs w:val="40"/>
        </w:rPr>
        <w:t xml:space="preserve"> </w:t>
      </w:r>
      <w:r w:rsidR="00585FEC" w:rsidRPr="007E5090">
        <w:rPr>
          <w:b/>
          <w:sz w:val="40"/>
          <w:szCs w:val="40"/>
        </w:rPr>
        <w:t>Application Form</w:t>
      </w:r>
    </w:p>
    <w:p w14:paraId="144928F1" w14:textId="77777777" w:rsidR="00317AA7" w:rsidRDefault="00317AA7">
      <w:pPr>
        <w:pStyle w:val="BodyText"/>
        <w:rPr>
          <w:b/>
          <w:sz w:val="20"/>
        </w:rPr>
      </w:pPr>
    </w:p>
    <w:p w14:paraId="55B44FBC" w14:textId="5D3FE41E" w:rsidR="00F9751B" w:rsidRPr="00F9751B" w:rsidRDefault="004E0DE7" w:rsidP="002F61D9">
      <w:pPr>
        <w:pStyle w:val="TableParagraph"/>
        <w:spacing w:line="273" w:lineRule="exact"/>
        <w:ind w:left="284"/>
        <w:rPr>
          <w:b/>
          <w:sz w:val="24"/>
        </w:rPr>
      </w:pPr>
      <w:r w:rsidRPr="00F9751B">
        <w:rPr>
          <w:b/>
          <w:sz w:val="24"/>
        </w:rPr>
        <w:t xml:space="preserve">Please complete and return this form </w:t>
      </w:r>
      <w:r w:rsidR="00F17D95" w:rsidRPr="00F9751B">
        <w:rPr>
          <w:b/>
          <w:sz w:val="24"/>
        </w:rPr>
        <w:t xml:space="preserve">along with your CV </w:t>
      </w:r>
      <w:r w:rsidRPr="00F9751B">
        <w:rPr>
          <w:b/>
          <w:sz w:val="24"/>
        </w:rPr>
        <w:t>to</w:t>
      </w:r>
      <w:r w:rsidR="002F61D9">
        <w:rPr>
          <w:b/>
          <w:sz w:val="24"/>
        </w:rPr>
        <w:t xml:space="preserve"> </w:t>
      </w:r>
      <w:r w:rsidR="008C329B">
        <w:rPr>
          <w:rStyle w:val="Hyperlink"/>
          <w:b/>
          <w:sz w:val="24"/>
        </w:rPr>
        <w:t>Edward.cook@filmfixer.co.uk</w:t>
      </w:r>
    </w:p>
    <w:p w14:paraId="6B4653ED" w14:textId="77777777" w:rsidR="00317AA7" w:rsidRPr="00F9751B" w:rsidRDefault="00317AA7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1442"/>
        <w:gridCol w:w="182"/>
        <w:gridCol w:w="1139"/>
        <w:gridCol w:w="1384"/>
        <w:gridCol w:w="721"/>
        <w:gridCol w:w="4697"/>
      </w:tblGrid>
      <w:tr w:rsidR="00317AA7" w14:paraId="3EDA8832" w14:textId="77777777" w:rsidTr="002B596F">
        <w:trPr>
          <w:trHeight w:val="396"/>
        </w:trPr>
        <w:tc>
          <w:tcPr>
            <w:tcW w:w="10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81"/>
          </w:tcPr>
          <w:p w14:paraId="040E9799" w14:textId="77777777" w:rsidR="00317AA7" w:rsidRDefault="00585FE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2B596F">
              <w:rPr>
                <w:b/>
                <w:color w:val="FFFFFF" w:themeColor="background1"/>
                <w:sz w:val="24"/>
              </w:rPr>
              <w:t>PERSONAL DETAILS</w:t>
            </w:r>
          </w:p>
        </w:tc>
      </w:tr>
      <w:tr w:rsidR="00317AA7" w14:paraId="72A429BB" w14:textId="77777777" w:rsidTr="002B596F">
        <w:trPr>
          <w:trHeight w:val="396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99999A"/>
          </w:tcPr>
          <w:p w14:paraId="60A7C82B" w14:textId="77777777" w:rsidR="00317AA7" w:rsidRDefault="00585F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</w:tcBorders>
          </w:tcPr>
          <w:p w14:paraId="1FB709F1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99999A"/>
          </w:tcPr>
          <w:p w14:paraId="4C0520BE" w14:textId="77777777" w:rsidR="00317AA7" w:rsidRDefault="00585F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</w:tcBorders>
          </w:tcPr>
          <w:p w14:paraId="7BC5E9B8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3BB50D30" w14:textId="77777777" w:rsidTr="002B596F">
        <w:trPr>
          <w:trHeight w:val="396"/>
        </w:trPr>
        <w:tc>
          <w:tcPr>
            <w:tcW w:w="1264" w:type="dxa"/>
            <w:shd w:val="clear" w:color="auto" w:fill="99999A"/>
          </w:tcPr>
          <w:p w14:paraId="1EE1EEBC" w14:textId="77777777" w:rsidR="00317AA7" w:rsidRDefault="00585FE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1624" w:type="dxa"/>
            <w:gridSpan w:val="2"/>
            <w:tcBorders>
              <w:right w:val="nil"/>
            </w:tcBorders>
          </w:tcPr>
          <w:p w14:paraId="5C906941" w14:textId="77777777" w:rsidR="00317AA7" w:rsidRDefault="0031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  <w:tcBorders>
              <w:left w:val="nil"/>
              <w:right w:val="nil"/>
            </w:tcBorders>
          </w:tcPr>
          <w:p w14:paraId="2B22BCFA" w14:textId="77777777" w:rsidR="00317AA7" w:rsidRDefault="0031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1" w:type="dxa"/>
            <w:gridSpan w:val="3"/>
            <w:tcBorders>
              <w:left w:val="nil"/>
            </w:tcBorders>
          </w:tcPr>
          <w:p w14:paraId="6EB89EE8" w14:textId="703BEFF1" w:rsidR="00317AA7" w:rsidRDefault="00317A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7AA7" w14:paraId="548D70BD" w14:textId="77777777" w:rsidTr="002B596F">
        <w:trPr>
          <w:trHeight w:val="396"/>
        </w:trPr>
        <w:tc>
          <w:tcPr>
            <w:tcW w:w="4027" w:type="dxa"/>
            <w:gridSpan w:val="4"/>
            <w:shd w:val="clear" w:color="auto" w:fill="99999A"/>
          </w:tcPr>
          <w:p w14:paraId="2BC7BB49" w14:textId="77777777" w:rsidR="00317AA7" w:rsidRDefault="00585F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Daytime </w:t>
            </w:r>
            <w:r w:rsidR="00F17D95">
              <w:rPr>
                <w:sz w:val="24"/>
              </w:rPr>
              <w:t xml:space="preserve">/ Mobile </w:t>
            </w:r>
            <w:r>
              <w:rPr>
                <w:sz w:val="24"/>
              </w:rPr>
              <w:t>telephone no.</w:t>
            </w:r>
          </w:p>
        </w:tc>
        <w:tc>
          <w:tcPr>
            <w:tcW w:w="6801" w:type="dxa"/>
            <w:gridSpan w:val="3"/>
          </w:tcPr>
          <w:p w14:paraId="2868B8FC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AA7" w14:paraId="18C371F7" w14:textId="77777777" w:rsidTr="002B596F">
        <w:trPr>
          <w:trHeight w:val="396"/>
        </w:trPr>
        <w:tc>
          <w:tcPr>
            <w:tcW w:w="4027" w:type="dxa"/>
            <w:gridSpan w:val="4"/>
            <w:shd w:val="clear" w:color="auto" w:fill="99999A"/>
          </w:tcPr>
          <w:p w14:paraId="512AF0A7" w14:textId="77777777" w:rsidR="00317AA7" w:rsidRDefault="00585F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6801" w:type="dxa"/>
            <w:gridSpan w:val="3"/>
          </w:tcPr>
          <w:p w14:paraId="775F2961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8C329B" w14:paraId="79ECDB86" w14:textId="77777777" w:rsidTr="002B596F">
        <w:trPr>
          <w:trHeight w:val="396"/>
        </w:trPr>
        <w:tc>
          <w:tcPr>
            <w:tcW w:w="4027" w:type="dxa"/>
            <w:gridSpan w:val="4"/>
            <w:shd w:val="clear" w:color="auto" w:fill="99999A"/>
          </w:tcPr>
          <w:p w14:paraId="3AD847BF" w14:textId="5C1C59A3" w:rsidR="008C329B" w:rsidRDefault="008C329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Position being applied for: Film Officer full time permanent or Film Officer Fixed Term contract.</w:t>
            </w:r>
          </w:p>
        </w:tc>
        <w:tc>
          <w:tcPr>
            <w:tcW w:w="6801" w:type="dxa"/>
            <w:gridSpan w:val="3"/>
          </w:tcPr>
          <w:p w14:paraId="16454175" w14:textId="77777777" w:rsidR="008C329B" w:rsidRDefault="008C3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E7" w14:paraId="4AF9391E" w14:textId="77777777" w:rsidTr="002B596F">
        <w:trPr>
          <w:trHeight w:val="396"/>
        </w:trPr>
        <w:tc>
          <w:tcPr>
            <w:tcW w:w="4027" w:type="dxa"/>
            <w:gridSpan w:val="4"/>
            <w:shd w:val="clear" w:color="auto" w:fill="99999A"/>
          </w:tcPr>
          <w:p w14:paraId="1CF7D0CC" w14:textId="77777777" w:rsidR="004E0DE7" w:rsidRDefault="004E0DE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 you have the legal right to work in the UK?</w:t>
            </w:r>
          </w:p>
        </w:tc>
        <w:tc>
          <w:tcPr>
            <w:tcW w:w="6801" w:type="dxa"/>
            <w:gridSpan w:val="3"/>
          </w:tcPr>
          <w:p w14:paraId="6A11E132" w14:textId="77777777" w:rsidR="004E0DE7" w:rsidRDefault="004E0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5A6" w14:paraId="1414DDCD" w14:textId="77777777" w:rsidTr="002B596F">
        <w:trPr>
          <w:trHeight w:val="396"/>
        </w:trPr>
        <w:tc>
          <w:tcPr>
            <w:tcW w:w="4027" w:type="dxa"/>
            <w:gridSpan w:val="4"/>
            <w:tcBorders>
              <w:bottom w:val="single" w:sz="4" w:space="0" w:color="000000"/>
            </w:tcBorders>
            <w:shd w:val="clear" w:color="auto" w:fill="99999A"/>
          </w:tcPr>
          <w:p w14:paraId="389426B6" w14:textId="67DD8D74" w:rsidR="005E25A6" w:rsidRDefault="005E25A6" w:rsidP="004E0DE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Notice Period of Current Employment</w:t>
            </w:r>
          </w:p>
        </w:tc>
        <w:tc>
          <w:tcPr>
            <w:tcW w:w="6801" w:type="dxa"/>
            <w:gridSpan w:val="3"/>
            <w:tcBorders>
              <w:bottom w:val="single" w:sz="4" w:space="0" w:color="000000"/>
            </w:tcBorders>
          </w:tcPr>
          <w:p w14:paraId="269DF035" w14:textId="77777777" w:rsidR="005E25A6" w:rsidRDefault="005E25A6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76F56E5A" w14:textId="77777777" w:rsidTr="002B596F">
        <w:trPr>
          <w:trHeight w:val="396"/>
        </w:trPr>
        <w:tc>
          <w:tcPr>
            <w:tcW w:w="4027" w:type="dxa"/>
            <w:gridSpan w:val="4"/>
            <w:tcBorders>
              <w:bottom w:val="single" w:sz="4" w:space="0" w:color="000000"/>
            </w:tcBorders>
            <w:shd w:val="clear" w:color="auto" w:fill="99999A"/>
          </w:tcPr>
          <w:p w14:paraId="56111AB3" w14:textId="04075D33" w:rsidR="00317AA7" w:rsidRDefault="005E25A6" w:rsidP="004E0DE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 outline your salary expectations</w:t>
            </w:r>
          </w:p>
        </w:tc>
        <w:tc>
          <w:tcPr>
            <w:tcW w:w="6801" w:type="dxa"/>
            <w:gridSpan w:val="3"/>
            <w:tcBorders>
              <w:bottom w:val="single" w:sz="4" w:space="0" w:color="000000"/>
            </w:tcBorders>
          </w:tcPr>
          <w:p w14:paraId="693A26F5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09991BEA" w14:textId="77777777" w:rsidTr="002B596F">
        <w:trPr>
          <w:trHeight w:val="291"/>
        </w:trPr>
        <w:tc>
          <w:tcPr>
            <w:tcW w:w="10829" w:type="dxa"/>
            <w:gridSpan w:val="7"/>
            <w:shd w:val="clear" w:color="auto" w:fill="005981"/>
          </w:tcPr>
          <w:p w14:paraId="40975B5F" w14:textId="38CF50D1" w:rsidR="00317AA7" w:rsidRDefault="007042AA" w:rsidP="0077180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2B596F">
              <w:rPr>
                <w:b/>
                <w:color w:val="FFFFFF" w:themeColor="background1"/>
                <w:sz w:val="24"/>
              </w:rPr>
              <w:t xml:space="preserve">PLEASE DETAIL HOW YOU MEET THE CRITERIA LISTED IN THE PERSON SPECIFICATION </w:t>
            </w:r>
          </w:p>
        </w:tc>
      </w:tr>
      <w:tr w:rsidR="00317AA7" w14:paraId="49243450" w14:textId="77777777" w:rsidTr="002B596F">
        <w:trPr>
          <w:trHeight w:val="292"/>
        </w:trPr>
        <w:tc>
          <w:tcPr>
            <w:tcW w:w="10829" w:type="dxa"/>
            <w:gridSpan w:val="7"/>
            <w:shd w:val="clear" w:color="auto" w:fill="99999A"/>
          </w:tcPr>
          <w:p w14:paraId="51D08FA9" w14:textId="77777777" w:rsidR="00317AA7" w:rsidRPr="00D36C94" w:rsidRDefault="00D36C94" w:rsidP="00D36C94">
            <w:pPr>
              <w:pStyle w:val="TableParagraph"/>
              <w:ind w:left="141"/>
              <w:rPr>
                <w:sz w:val="24"/>
                <w:szCs w:val="24"/>
              </w:rPr>
            </w:pPr>
            <w:r w:rsidRPr="00D36C94">
              <w:rPr>
                <w:sz w:val="24"/>
                <w:szCs w:val="24"/>
              </w:rPr>
              <w:t>Please make sure you have read the job advert</w:t>
            </w:r>
            <w:r w:rsidR="000B5B23">
              <w:rPr>
                <w:sz w:val="24"/>
                <w:szCs w:val="24"/>
              </w:rPr>
              <w:t xml:space="preserve">, job </w:t>
            </w:r>
            <w:r w:rsidRPr="00D36C94">
              <w:rPr>
                <w:sz w:val="24"/>
                <w:szCs w:val="24"/>
              </w:rPr>
              <w:t xml:space="preserve">description </w:t>
            </w:r>
            <w:r w:rsidR="00D01770">
              <w:rPr>
                <w:sz w:val="24"/>
                <w:szCs w:val="24"/>
              </w:rPr>
              <w:t xml:space="preserve">and person spec </w:t>
            </w:r>
            <w:r w:rsidRPr="00D36C94">
              <w:rPr>
                <w:sz w:val="24"/>
                <w:szCs w:val="24"/>
              </w:rPr>
              <w:t xml:space="preserve">in full </w:t>
            </w:r>
            <w:r w:rsidR="00D01770">
              <w:rPr>
                <w:sz w:val="24"/>
                <w:szCs w:val="24"/>
              </w:rPr>
              <w:t xml:space="preserve">before completing this </w:t>
            </w:r>
            <w:r w:rsidRPr="00D36C94">
              <w:rPr>
                <w:sz w:val="24"/>
                <w:szCs w:val="24"/>
              </w:rPr>
              <w:t>this section</w:t>
            </w:r>
            <w:r w:rsidR="00D01770">
              <w:rPr>
                <w:sz w:val="24"/>
                <w:szCs w:val="24"/>
              </w:rPr>
              <w:t>.</w:t>
            </w:r>
          </w:p>
        </w:tc>
      </w:tr>
      <w:tr w:rsidR="00317AA7" w14:paraId="18AA130C" w14:textId="77777777" w:rsidTr="005E25A6">
        <w:trPr>
          <w:trHeight w:val="3299"/>
        </w:trPr>
        <w:tc>
          <w:tcPr>
            <w:tcW w:w="10829" w:type="dxa"/>
            <w:gridSpan w:val="7"/>
            <w:tcBorders>
              <w:bottom w:val="single" w:sz="4" w:space="0" w:color="000000"/>
            </w:tcBorders>
          </w:tcPr>
          <w:p w14:paraId="0CF7CCD0" w14:textId="77777777" w:rsidR="00D36C94" w:rsidRDefault="00D36C94">
            <w:pPr>
              <w:pStyle w:val="TableParagraph"/>
              <w:rPr>
                <w:b/>
                <w:sz w:val="24"/>
              </w:rPr>
            </w:pPr>
          </w:p>
          <w:p w14:paraId="197902AF" w14:textId="77777777" w:rsidR="00D36C94" w:rsidRDefault="00D36C94">
            <w:pPr>
              <w:pStyle w:val="TableParagraph"/>
              <w:rPr>
                <w:rFonts w:ascii="Times New Roman"/>
                <w:sz w:val="24"/>
              </w:rPr>
            </w:pPr>
          </w:p>
          <w:p w14:paraId="5268B31D" w14:textId="77777777" w:rsidR="00771804" w:rsidRDefault="00771804">
            <w:pPr>
              <w:pStyle w:val="TableParagraph"/>
              <w:rPr>
                <w:rFonts w:ascii="Times New Roman"/>
                <w:sz w:val="24"/>
              </w:rPr>
            </w:pPr>
          </w:p>
          <w:p w14:paraId="15AC3A93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070134F2" w14:textId="3DD764C6" w:rsidR="00473529" w:rsidRDefault="00473529">
            <w:pPr>
              <w:pStyle w:val="TableParagraph"/>
              <w:rPr>
                <w:rFonts w:ascii="Times New Roman"/>
                <w:sz w:val="24"/>
              </w:rPr>
            </w:pPr>
          </w:p>
          <w:p w14:paraId="0B41C77D" w14:textId="758ECBCA" w:rsidR="00473529" w:rsidRDefault="00473529">
            <w:pPr>
              <w:pStyle w:val="TableParagraph"/>
              <w:rPr>
                <w:rFonts w:ascii="Times New Roman"/>
                <w:sz w:val="24"/>
              </w:rPr>
            </w:pPr>
          </w:p>
          <w:p w14:paraId="022D0C3B" w14:textId="77777777" w:rsidR="00473529" w:rsidRDefault="00473529">
            <w:pPr>
              <w:pStyle w:val="TableParagraph"/>
              <w:rPr>
                <w:rFonts w:ascii="Times New Roman"/>
                <w:sz w:val="24"/>
              </w:rPr>
            </w:pPr>
          </w:p>
          <w:p w14:paraId="6D6459D6" w14:textId="77777777" w:rsidR="00473529" w:rsidRDefault="00473529">
            <w:pPr>
              <w:pStyle w:val="TableParagraph"/>
              <w:rPr>
                <w:rFonts w:ascii="Times New Roman"/>
                <w:sz w:val="24"/>
              </w:rPr>
            </w:pPr>
          </w:p>
          <w:p w14:paraId="4E425DB8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63123BFA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5EF28375" w14:textId="77777777" w:rsidR="00771804" w:rsidRDefault="007718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7D95" w14:paraId="315F2B77" w14:textId="77777777" w:rsidTr="002B596F">
        <w:trPr>
          <w:trHeight w:val="396"/>
        </w:trPr>
        <w:tc>
          <w:tcPr>
            <w:tcW w:w="10829" w:type="dxa"/>
            <w:gridSpan w:val="7"/>
            <w:shd w:val="clear" w:color="auto" w:fill="005981"/>
          </w:tcPr>
          <w:p w14:paraId="4FA96A48" w14:textId="77777777" w:rsidR="00F17D95" w:rsidRPr="002B596F" w:rsidRDefault="00F17D95" w:rsidP="00F17D95">
            <w:pPr>
              <w:pStyle w:val="TableParagraph"/>
              <w:spacing w:line="272" w:lineRule="exact"/>
              <w:ind w:left="107"/>
              <w:rPr>
                <w:b/>
                <w:color w:val="FFFFFF" w:themeColor="background1"/>
                <w:sz w:val="24"/>
              </w:rPr>
            </w:pPr>
            <w:r w:rsidRPr="002B596F">
              <w:rPr>
                <w:b/>
                <w:color w:val="FFFFFF" w:themeColor="background1"/>
                <w:sz w:val="24"/>
              </w:rPr>
              <w:t>HAVE YOU EVER WORKED IN THE FILM OR EVENTS INDUSTRIES, OR A LOCAL AUTHORITY</w:t>
            </w:r>
          </w:p>
        </w:tc>
      </w:tr>
      <w:tr w:rsidR="00F17D95" w14:paraId="1EEBD71C" w14:textId="77777777" w:rsidTr="002B596F">
        <w:trPr>
          <w:trHeight w:val="396"/>
        </w:trPr>
        <w:tc>
          <w:tcPr>
            <w:tcW w:w="10829" w:type="dxa"/>
            <w:gridSpan w:val="7"/>
            <w:shd w:val="clear" w:color="auto" w:fill="99999A"/>
          </w:tcPr>
          <w:p w14:paraId="2B134FDF" w14:textId="5605E10D" w:rsidR="00F17D95" w:rsidRDefault="00F17D95" w:rsidP="00F975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 list relevant achievements</w:t>
            </w:r>
            <w:r w:rsidR="00F9751B">
              <w:rPr>
                <w:sz w:val="24"/>
              </w:rPr>
              <w:t xml:space="preserve"> in no more than 100 words</w:t>
            </w:r>
            <w:r>
              <w:rPr>
                <w:sz w:val="24"/>
              </w:rPr>
              <w:t xml:space="preserve">. </w:t>
            </w:r>
          </w:p>
        </w:tc>
      </w:tr>
      <w:tr w:rsidR="00F17D95" w14:paraId="15C4D0DA" w14:textId="77777777" w:rsidTr="00665EE3">
        <w:trPr>
          <w:trHeight w:val="3507"/>
        </w:trPr>
        <w:tc>
          <w:tcPr>
            <w:tcW w:w="10829" w:type="dxa"/>
            <w:gridSpan w:val="7"/>
            <w:tcBorders>
              <w:bottom w:val="single" w:sz="4" w:space="0" w:color="000000"/>
            </w:tcBorders>
          </w:tcPr>
          <w:p w14:paraId="01704BB7" w14:textId="77777777" w:rsidR="00F86A87" w:rsidRDefault="00F86A87" w:rsidP="00F17D95">
            <w:pPr>
              <w:pStyle w:val="TableParagraph"/>
              <w:rPr>
                <w:rFonts w:ascii="Times New Roman"/>
                <w:sz w:val="24"/>
              </w:rPr>
            </w:pPr>
          </w:p>
          <w:p w14:paraId="095ED2AC" w14:textId="77777777" w:rsidR="00F86A87" w:rsidRDefault="00F86A87" w:rsidP="00F17D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7AA7" w14:paraId="4BD82C37" w14:textId="77777777" w:rsidTr="002B596F">
        <w:trPr>
          <w:trHeight w:val="291"/>
        </w:trPr>
        <w:tc>
          <w:tcPr>
            <w:tcW w:w="10829" w:type="dxa"/>
            <w:gridSpan w:val="7"/>
            <w:shd w:val="clear" w:color="auto" w:fill="005981"/>
          </w:tcPr>
          <w:p w14:paraId="3A8CEFCC" w14:textId="77777777" w:rsidR="00317AA7" w:rsidRDefault="00585FE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2B596F">
              <w:rPr>
                <w:b/>
                <w:color w:val="FFFFFF" w:themeColor="background1"/>
                <w:sz w:val="24"/>
              </w:rPr>
              <w:lastRenderedPageBreak/>
              <w:t xml:space="preserve">OTHER </w:t>
            </w:r>
            <w:r w:rsidR="00D01770" w:rsidRPr="002B596F">
              <w:rPr>
                <w:b/>
                <w:color w:val="FFFFFF" w:themeColor="background1"/>
                <w:sz w:val="24"/>
              </w:rPr>
              <w:t xml:space="preserve">PROFESSIONAL </w:t>
            </w:r>
            <w:r w:rsidRPr="002B596F">
              <w:rPr>
                <w:b/>
                <w:color w:val="FFFFFF" w:themeColor="background1"/>
                <w:sz w:val="24"/>
              </w:rPr>
              <w:t>EXPERIENCES AND INTERESTS RELEVANT TO THIS POST</w:t>
            </w:r>
          </w:p>
        </w:tc>
      </w:tr>
      <w:tr w:rsidR="00F17D95" w14:paraId="0EA0F801" w14:textId="77777777" w:rsidTr="002B596F">
        <w:trPr>
          <w:trHeight w:val="396"/>
        </w:trPr>
        <w:tc>
          <w:tcPr>
            <w:tcW w:w="10829" w:type="dxa"/>
            <w:gridSpan w:val="7"/>
            <w:shd w:val="clear" w:color="auto" w:fill="99999A"/>
          </w:tcPr>
          <w:p w14:paraId="3F252248" w14:textId="77777777" w:rsidR="00F17D95" w:rsidRDefault="00F17D95" w:rsidP="00F17D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D01770">
              <w:rPr>
                <w:sz w:val="24"/>
              </w:rPr>
              <w:t>detail</w:t>
            </w:r>
            <w:r w:rsidR="00F9751B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F9751B">
              <w:rPr>
                <w:sz w:val="24"/>
              </w:rPr>
              <w:t xml:space="preserve">in no more than 100 words, </w:t>
            </w:r>
            <w:r w:rsidR="00D01770">
              <w:rPr>
                <w:sz w:val="24"/>
              </w:rPr>
              <w:t xml:space="preserve">why these experiences </w:t>
            </w:r>
            <w:r>
              <w:rPr>
                <w:sz w:val="24"/>
              </w:rPr>
              <w:t>make you the right person for this job</w:t>
            </w:r>
            <w:r w:rsidR="00F9751B">
              <w:rPr>
                <w:sz w:val="24"/>
              </w:rPr>
              <w:t>.</w:t>
            </w:r>
          </w:p>
        </w:tc>
      </w:tr>
      <w:tr w:rsidR="00317AA7" w14:paraId="4096A2B6" w14:textId="77777777" w:rsidTr="00665EE3">
        <w:trPr>
          <w:trHeight w:val="3507"/>
        </w:trPr>
        <w:tc>
          <w:tcPr>
            <w:tcW w:w="10829" w:type="dxa"/>
            <w:gridSpan w:val="7"/>
          </w:tcPr>
          <w:p w14:paraId="5056FBA7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340125D6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2B15595C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6D11F75C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654B7590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1AE9F9F2" w14:textId="77777777" w:rsidR="00D01770" w:rsidRDefault="00D01770">
            <w:pPr>
              <w:pStyle w:val="TableParagraph"/>
              <w:rPr>
                <w:rFonts w:ascii="Times New Roman"/>
                <w:sz w:val="24"/>
              </w:rPr>
            </w:pPr>
          </w:p>
          <w:p w14:paraId="1D266A38" w14:textId="77777777" w:rsidR="00D01770" w:rsidRDefault="00D01770">
            <w:pPr>
              <w:pStyle w:val="TableParagraph"/>
              <w:rPr>
                <w:rFonts w:ascii="Times New Roman"/>
                <w:sz w:val="24"/>
              </w:rPr>
            </w:pPr>
          </w:p>
          <w:p w14:paraId="65C5ADC0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6BA77C8F" w14:textId="77777777" w:rsidR="00F9751B" w:rsidRDefault="00F9751B">
            <w:pPr>
              <w:pStyle w:val="TableParagraph"/>
              <w:rPr>
                <w:rFonts w:ascii="Times New Roman"/>
                <w:sz w:val="24"/>
              </w:rPr>
            </w:pPr>
          </w:p>
          <w:p w14:paraId="136263AD" w14:textId="77777777" w:rsidR="00F86A87" w:rsidRDefault="00F86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7AA7" w14:paraId="3985836C" w14:textId="77777777" w:rsidTr="002B596F">
        <w:trPr>
          <w:trHeight w:val="291"/>
        </w:trPr>
        <w:tc>
          <w:tcPr>
            <w:tcW w:w="10829" w:type="dxa"/>
            <w:gridSpan w:val="7"/>
            <w:shd w:val="clear" w:color="auto" w:fill="005981"/>
          </w:tcPr>
          <w:p w14:paraId="6DED092A" w14:textId="77777777" w:rsidR="00317AA7" w:rsidRDefault="00585FE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2B596F">
              <w:rPr>
                <w:b/>
                <w:color w:val="FFFFFF" w:themeColor="background1"/>
                <w:sz w:val="24"/>
              </w:rPr>
              <w:t>OTHER INFORMATION</w:t>
            </w:r>
          </w:p>
        </w:tc>
      </w:tr>
      <w:tr w:rsidR="00317AA7" w14:paraId="3D8AFE6B" w14:textId="77777777" w:rsidTr="002B596F">
        <w:trPr>
          <w:trHeight w:val="292"/>
        </w:trPr>
        <w:tc>
          <w:tcPr>
            <w:tcW w:w="10829" w:type="dxa"/>
            <w:gridSpan w:val="7"/>
            <w:shd w:val="clear" w:color="auto" w:fill="99999A"/>
          </w:tcPr>
          <w:p w14:paraId="520FA71E" w14:textId="28D9FD0B" w:rsidR="00317AA7" w:rsidRDefault="00C94DD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 tell us if you have any medical conditions</w:t>
            </w:r>
            <w:r w:rsidRPr="00C94D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that may </w:t>
            </w:r>
            <w:r w:rsidRPr="00C94DD7">
              <w:rPr>
                <w:sz w:val="24"/>
              </w:rPr>
              <w:t>need any adjustments for the intervie</w:t>
            </w:r>
            <w:r>
              <w:rPr>
                <w:sz w:val="24"/>
              </w:rPr>
              <w:t>w.</w:t>
            </w:r>
          </w:p>
        </w:tc>
      </w:tr>
      <w:tr w:rsidR="00317AA7" w14:paraId="2F38A708" w14:textId="77777777" w:rsidTr="00665EE3">
        <w:trPr>
          <w:trHeight w:val="1460"/>
        </w:trPr>
        <w:tc>
          <w:tcPr>
            <w:tcW w:w="10829" w:type="dxa"/>
            <w:gridSpan w:val="7"/>
            <w:tcBorders>
              <w:bottom w:val="single" w:sz="4" w:space="0" w:color="000000"/>
            </w:tcBorders>
          </w:tcPr>
          <w:p w14:paraId="184F2484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04D7ABCE" w14:textId="77777777" w:rsidTr="002B596F">
        <w:trPr>
          <w:trHeight w:val="292"/>
        </w:trPr>
        <w:tc>
          <w:tcPr>
            <w:tcW w:w="10829" w:type="dxa"/>
            <w:gridSpan w:val="7"/>
            <w:shd w:val="clear" w:color="auto" w:fill="005981"/>
          </w:tcPr>
          <w:p w14:paraId="2B6CB7E6" w14:textId="77777777" w:rsidR="00317AA7" w:rsidRDefault="00585FE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2B596F">
              <w:rPr>
                <w:b/>
                <w:color w:val="FFFFFF" w:themeColor="background1"/>
                <w:sz w:val="24"/>
              </w:rPr>
              <w:t>REFERENCES</w:t>
            </w:r>
          </w:p>
        </w:tc>
      </w:tr>
      <w:tr w:rsidR="00317AA7" w14:paraId="1EA5D95F" w14:textId="77777777" w:rsidTr="002B596F">
        <w:trPr>
          <w:trHeight w:val="584"/>
        </w:trPr>
        <w:tc>
          <w:tcPr>
            <w:tcW w:w="10829" w:type="dxa"/>
            <w:gridSpan w:val="7"/>
            <w:shd w:val="clear" w:color="auto" w:fill="99999A"/>
          </w:tcPr>
          <w:p w14:paraId="60E6A89E" w14:textId="77777777" w:rsidR="00317AA7" w:rsidRDefault="00585FE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 give details of TWO referees with whom you have worked/been professionally associated ‐ one of</w:t>
            </w:r>
          </w:p>
          <w:p w14:paraId="0BDFAABD" w14:textId="5D220880" w:rsidR="00317AA7" w:rsidRDefault="00585F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whom should be your current/last employer</w:t>
            </w:r>
            <w:r w:rsidR="00C94DD7">
              <w:rPr>
                <w:sz w:val="24"/>
              </w:rPr>
              <w:t xml:space="preserve"> (referees will not be contacted until a job offer has been made).</w:t>
            </w:r>
          </w:p>
        </w:tc>
      </w:tr>
      <w:tr w:rsidR="00317AA7" w14:paraId="727A0DE3" w14:textId="77777777" w:rsidTr="002B596F">
        <w:trPr>
          <w:trHeight w:val="291"/>
        </w:trPr>
        <w:tc>
          <w:tcPr>
            <w:tcW w:w="2706" w:type="dxa"/>
            <w:gridSpan w:val="2"/>
            <w:shd w:val="clear" w:color="auto" w:fill="99999A"/>
          </w:tcPr>
          <w:p w14:paraId="5B90DAA4" w14:textId="77777777" w:rsidR="00317AA7" w:rsidRDefault="00585F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Referee 1 </w:t>
            </w:r>
            <w:r>
              <w:rPr>
                <w:sz w:val="24"/>
              </w:rPr>
              <w:t>‐ Name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5F20AA35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032E8AED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2B944725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AA7" w14:paraId="5700784A" w14:textId="77777777" w:rsidTr="002B596F">
        <w:trPr>
          <w:trHeight w:val="292"/>
        </w:trPr>
        <w:tc>
          <w:tcPr>
            <w:tcW w:w="2706" w:type="dxa"/>
            <w:gridSpan w:val="2"/>
            <w:shd w:val="clear" w:color="auto" w:fill="99999A"/>
          </w:tcPr>
          <w:p w14:paraId="4F73BE31" w14:textId="77777777" w:rsidR="00317AA7" w:rsidRDefault="00585F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Position held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26543A0A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08435C1E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1B318D25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5794DC18" w14:textId="77777777" w:rsidTr="002B596F">
        <w:trPr>
          <w:trHeight w:val="291"/>
        </w:trPr>
        <w:tc>
          <w:tcPr>
            <w:tcW w:w="2706" w:type="dxa"/>
            <w:gridSpan w:val="2"/>
            <w:shd w:val="clear" w:color="auto" w:fill="99999A"/>
          </w:tcPr>
          <w:p w14:paraId="4813A365" w14:textId="77777777" w:rsidR="00317AA7" w:rsidRDefault="00585F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 name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347044D7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520DBC34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73F9F765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AA7" w14:paraId="78D21F9F" w14:textId="77777777" w:rsidTr="002B596F">
        <w:trPr>
          <w:trHeight w:val="877"/>
        </w:trPr>
        <w:tc>
          <w:tcPr>
            <w:tcW w:w="2706" w:type="dxa"/>
            <w:gridSpan w:val="2"/>
            <w:shd w:val="clear" w:color="auto" w:fill="99999A"/>
          </w:tcPr>
          <w:p w14:paraId="04CC6F0C" w14:textId="77777777" w:rsidR="00317AA7" w:rsidRDefault="00585FE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31CCC92C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184E5E1A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117CB901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07EEC193" w14:textId="77777777" w:rsidTr="002B596F">
        <w:trPr>
          <w:trHeight w:val="291"/>
        </w:trPr>
        <w:tc>
          <w:tcPr>
            <w:tcW w:w="2706" w:type="dxa"/>
            <w:gridSpan w:val="2"/>
            <w:shd w:val="clear" w:color="auto" w:fill="99999A"/>
          </w:tcPr>
          <w:p w14:paraId="301402CF" w14:textId="77777777" w:rsidR="00317AA7" w:rsidRDefault="00585F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 telephone no.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0ABC9658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7FE06AF5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5F7433A9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0612373D" w14:textId="77777777" w:rsidTr="002B596F">
        <w:trPr>
          <w:trHeight w:val="292"/>
        </w:trPr>
        <w:tc>
          <w:tcPr>
            <w:tcW w:w="5411" w:type="dxa"/>
            <w:gridSpan w:val="5"/>
            <w:shd w:val="clear" w:color="auto" w:fill="99999A"/>
          </w:tcPr>
          <w:p w14:paraId="6D84DC72" w14:textId="77777777" w:rsidR="00317AA7" w:rsidRDefault="00585F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 long have you known this referee?</w:t>
            </w:r>
          </w:p>
        </w:tc>
        <w:tc>
          <w:tcPr>
            <w:tcW w:w="721" w:type="dxa"/>
            <w:tcBorders>
              <w:right w:val="nil"/>
            </w:tcBorders>
          </w:tcPr>
          <w:p w14:paraId="1D09FC86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232964F1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7A2FC29E" w14:textId="77777777" w:rsidTr="002B596F">
        <w:trPr>
          <w:trHeight w:val="291"/>
        </w:trPr>
        <w:tc>
          <w:tcPr>
            <w:tcW w:w="2706" w:type="dxa"/>
            <w:gridSpan w:val="2"/>
            <w:shd w:val="clear" w:color="auto" w:fill="99999A"/>
          </w:tcPr>
          <w:p w14:paraId="03DDCFCB" w14:textId="77777777" w:rsidR="00317AA7" w:rsidRDefault="00585F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Referee 2 </w:t>
            </w:r>
            <w:r>
              <w:rPr>
                <w:sz w:val="24"/>
              </w:rPr>
              <w:t>‐ Name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6F794DCC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1BAA8E03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7916C926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AA7" w14:paraId="51C25B4B" w14:textId="77777777" w:rsidTr="002B596F">
        <w:trPr>
          <w:trHeight w:val="292"/>
        </w:trPr>
        <w:tc>
          <w:tcPr>
            <w:tcW w:w="2706" w:type="dxa"/>
            <w:gridSpan w:val="2"/>
            <w:shd w:val="clear" w:color="auto" w:fill="99999A"/>
          </w:tcPr>
          <w:p w14:paraId="154A2581" w14:textId="77777777" w:rsidR="00317AA7" w:rsidRDefault="00585F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Position held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588D9450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4A7FA1B8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1D6BF5D3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7847A35B" w14:textId="77777777" w:rsidTr="002B596F">
        <w:trPr>
          <w:trHeight w:val="291"/>
        </w:trPr>
        <w:tc>
          <w:tcPr>
            <w:tcW w:w="2706" w:type="dxa"/>
            <w:gridSpan w:val="2"/>
            <w:shd w:val="clear" w:color="auto" w:fill="99999A"/>
          </w:tcPr>
          <w:p w14:paraId="28353C91" w14:textId="77777777" w:rsidR="00317AA7" w:rsidRDefault="00585F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 name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1D6144DE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379BC959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6E8826DB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AA7" w14:paraId="75E82D81" w14:textId="77777777" w:rsidTr="002B596F">
        <w:trPr>
          <w:trHeight w:val="877"/>
        </w:trPr>
        <w:tc>
          <w:tcPr>
            <w:tcW w:w="2706" w:type="dxa"/>
            <w:gridSpan w:val="2"/>
            <w:shd w:val="clear" w:color="auto" w:fill="99999A"/>
          </w:tcPr>
          <w:p w14:paraId="6F52C760" w14:textId="77777777" w:rsidR="00317AA7" w:rsidRDefault="00585FE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55B7AEAD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02B505FB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75B32D92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468990CB" w14:textId="77777777" w:rsidTr="002B596F">
        <w:trPr>
          <w:trHeight w:val="291"/>
        </w:trPr>
        <w:tc>
          <w:tcPr>
            <w:tcW w:w="2706" w:type="dxa"/>
            <w:gridSpan w:val="2"/>
            <w:shd w:val="clear" w:color="auto" w:fill="99999A"/>
          </w:tcPr>
          <w:p w14:paraId="67269B2E" w14:textId="77777777" w:rsidR="00317AA7" w:rsidRDefault="00585F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 telephone no.</w:t>
            </w:r>
          </w:p>
        </w:tc>
        <w:tc>
          <w:tcPr>
            <w:tcW w:w="2705" w:type="dxa"/>
            <w:gridSpan w:val="3"/>
            <w:tcBorders>
              <w:right w:val="nil"/>
            </w:tcBorders>
          </w:tcPr>
          <w:p w14:paraId="4F1C3483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081768A6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051660BB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7AA7" w14:paraId="52C30CFC" w14:textId="77777777" w:rsidTr="002B596F">
        <w:trPr>
          <w:trHeight w:val="292"/>
        </w:trPr>
        <w:tc>
          <w:tcPr>
            <w:tcW w:w="5411" w:type="dxa"/>
            <w:gridSpan w:val="5"/>
            <w:shd w:val="clear" w:color="auto" w:fill="99999A"/>
          </w:tcPr>
          <w:p w14:paraId="268491B1" w14:textId="77777777" w:rsidR="00317AA7" w:rsidRDefault="00585F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 long have you known this referee?</w:t>
            </w:r>
          </w:p>
        </w:tc>
        <w:tc>
          <w:tcPr>
            <w:tcW w:w="721" w:type="dxa"/>
            <w:tcBorders>
              <w:right w:val="nil"/>
            </w:tcBorders>
          </w:tcPr>
          <w:p w14:paraId="46D5F3E4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6" w:type="dxa"/>
            <w:tcBorders>
              <w:left w:val="nil"/>
            </w:tcBorders>
          </w:tcPr>
          <w:p w14:paraId="18FA3B56" w14:textId="77777777" w:rsidR="00317AA7" w:rsidRDefault="00317AA7">
            <w:pPr>
              <w:pStyle w:val="TableParagraph"/>
              <w:rPr>
                <w:rFonts w:ascii="Times New Roman"/>
              </w:rPr>
            </w:pPr>
          </w:p>
        </w:tc>
      </w:tr>
      <w:tr w:rsidR="00317AA7" w14:paraId="67067BDC" w14:textId="77777777" w:rsidTr="002B596F">
        <w:trPr>
          <w:trHeight w:val="291"/>
        </w:trPr>
        <w:tc>
          <w:tcPr>
            <w:tcW w:w="6132" w:type="dxa"/>
            <w:gridSpan w:val="6"/>
            <w:shd w:val="clear" w:color="auto" w:fill="99999A"/>
          </w:tcPr>
          <w:p w14:paraId="1FD608F9" w14:textId="77777777" w:rsidR="00317AA7" w:rsidRDefault="00585F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 we contact your current employer at this stage?</w:t>
            </w:r>
          </w:p>
        </w:tc>
        <w:tc>
          <w:tcPr>
            <w:tcW w:w="4696" w:type="dxa"/>
          </w:tcPr>
          <w:p w14:paraId="712301BC" w14:textId="77777777" w:rsidR="00317AA7" w:rsidRDefault="00317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3859" w14:paraId="3DED9A25" w14:textId="77777777" w:rsidTr="002B596F">
        <w:trPr>
          <w:trHeight w:val="291"/>
        </w:trPr>
        <w:tc>
          <w:tcPr>
            <w:tcW w:w="10829" w:type="dxa"/>
            <w:gridSpan w:val="7"/>
            <w:shd w:val="clear" w:color="auto" w:fill="005981"/>
          </w:tcPr>
          <w:p w14:paraId="7ECA9CC8" w14:textId="77777777" w:rsidR="00ED3859" w:rsidRPr="00585FEC" w:rsidRDefault="00ED3859" w:rsidP="0081568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2B596F">
              <w:rPr>
                <w:b/>
                <w:color w:val="FFFFFF" w:themeColor="background1"/>
                <w:sz w:val="24"/>
              </w:rPr>
              <w:t>PLEASE TELL US HOW YOU HE</w:t>
            </w:r>
            <w:r w:rsidR="001B476B" w:rsidRPr="002B596F">
              <w:rPr>
                <w:b/>
                <w:color w:val="FFFFFF" w:themeColor="background1"/>
                <w:sz w:val="24"/>
              </w:rPr>
              <w:t>A</w:t>
            </w:r>
            <w:r w:rsidRPr="002B596F">
              <w:rPr>
                <w:b/>
                <w:color w:val="FFFFFF" w:themeColor="background1"/>
                <w:sz w:val="24"/>
              </w:rPr>
              <w:t>RD ABOUT THIS VACANCY</w:t>
            </w:r>
          </w:p>
        </w:tc>
      </w:tr>
      <w:tr w:rsidR="00ED3859" w14:paraId="2FD7C50F" w14:textId="77777777" w:rsidTr="00665EE3">
        <w:trPr>
          <w:trHeight w:val="1268"/>
        </w:trPr>
        <w:tc>
          <w:tcPr>
            <w:tcW w:w="10829" w:type="dxa"/>
            <w:gridSpan w:val="7"/>
          </w:tcPr>
          <w:p w14:paraId="5F3F5016" w14:textId="77777777" w:rsidR="00ED3859" w:rsidRDefault="00ED3859" w:rsidP="00815688">
            <w:pPr>
              <w:pStyle w:val="TableParagraph"/>
              <w:rPr>
                <w:rFonts w:ascii="Times New Roman"/>
                <w:sz w:val="24"/>
              </w:rPr>
            </w:pPr>
          </w:p>
          <w:p w14:paraId="1AF0433F" w14:textId="77777777" w:rsidR="00665EE3" w:rsidRDefault="00665EE3" w:rsidP="00815688">
            <w:pPr>
              <w:pStyle w:val="TableParagraph"/>
              <w:rPr>
                <w:rFonts w:ascii="Times New Roman"/>
                <w:sz w:val="24"/>
              </w:rPr>
            </w:pPr>
          </w:p>
          <w:p w14:paraId="0E5086E8" w14:textId="77777777" w:rsidR="00665EE3" w:rsidRDefault="00665EE3" w:rsidP="00815688">
            <w:pPr>
              <w:pStyle w:val="TableParagraph"/>
              <w:rPr>
                <w:rFonts w:ascii="Times New Roman"/>
                <w:sz w:val="24"/>
              </w:rPr>
            </w:pPr>
          </w:p>
          <w:p w14:paraId="42541C8A" w14:textId="77777777" w:rsidR="00665EE3" w:rsidRDefault="00665EE3" w:rsidP="00815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3AF8BA6" w14:textId="77777777" w:rsidR="00585FEC" w:rsidRDefault="00585FEC" w:rsidP="00665EE3"/>
    <w:sectPr w:rsidR="00585FEC">
      <w:footerReference w:type="default" r:id="rId7"/>
      <w:pgSz w:w="11900" w:h="16840"/>
      <w:pgMar w:top="1440" w:right="4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C29DF" w14:textId="77777777" w:rsidR="00373934" w:rsidRDefault="00373934" w:rsidP="00F9751B">
      <w:r>
        <w:separator/>
      </w:r>
    </w:p>
  </w:endnote>
  <w:endnote w:type="continuationSeparator" w:id="0">
    <w:p w14:paraId="75747382" w14:textId="77777777" w:rsidR="00373934" w:rsidRDefault="00373934" w:rsidP="00F9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8999104"/>
      <w:docPartObj>
        <w:docPartGallery w:val="Page Numbers (Bottom of Page)"/>
        <w:docPartUnique/>
      </w:docPartObj>
    </w:sdtPr>
    <w:sdtEndPr/>
    <w:sdtContent>
      <w:sdt>
        <w:sdtPr>
          <w:id w:val="-509060656"/>
          <w:docPartObj>
            <w:docPartGallery w:val="Page Numbers (Top of Page)"/>
            <w:docPartUnique/>
          </w:docPartObj>
        </w:sdtPr>
        <w:sdtEndPr/>
        <w:sdtContent>
          <w:p w14:paraId="78B27C84" w14:textId="77777777" w:rsidR="00F9751B" w:rsidRDefault="00F9751B">
            <w:pPr>
              <w:pStyle w:val="Footer"/>
              <w:jc w:val="center"/>
            </w:pPr>
            <w:r w:rsidRPr="00F9751B">
              <w:rPr>
                <w:sz w:val="16"/>
                <w:szCs w:val="16"/>
              </w:rPr>
              <w:t xml:space="preserve">Page </w:t>
            </w:r>
            <w:r w:rsidRPr="00F9751B">
              <w:rPr>
                <w:b/>
                <w:bCs/>
                <w:sz w:val="16"/>
                <w:szCs w:val="16"/>
              </w:rPr>
              <w:fldChar w:fldCharType="begin"/>
            </w:r>
            <w:r w:rsidRPr="00F9751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9751B">
              <w:rPr>
                <w:b/>
                <w:bCs/>
                <w:sz w:val="16"/>
                <w:szCs w:val="16"/>
              </w:rPr>
              <w:fldChar w:fldCharType="separate"/>
            </w:r>
            <w:r w:rsidR="00665EE3">
              <w:rPr>
                <w:b/>
                <w:bCs/>
                <w:noProof/>
                <w:sz w:val="16"/>
                <w:szCs w:val="16"/>
              </w:rPr>
              <w:t>2</w:t>
            </w:r>
            <w:r w:rsidRPr="00F9751B">
              <w:rPr>
                <w:b/>
                <w:bCs/>
                <w:sz w:val="16"/>
                <w:szCs w:val="16"/>
              </w:rPr>
              <w:fldChar w:fldCharType="end"/>
            </w:r>
            <w:r w:rsidRPr="00F9751B">
              <w:rPr>
                <w:sz w:val="16"/>
                <w:szCs w:val="16"/>
              </w:rPr>
              <w:t xml:space="preserve"> of </w:t>
            </w:r>
            <w:r w:rsidRPr="00F9751B">
              <w:rPr>
                <w:b/>
                <w:bCs/>
                <w:sz w:val="16"/>
                <w:szCs w:val="16"/>
              </w:rPr>
              <w:fldChar w:fldCharType="begin"/>
            </w:r>
            <w:r w:rsidRPr="00F9751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9751B">
              <w:rPr>
                <w:b/>
                <w:bCs/>
                <w:sz w:val="16"/>
                <w:szCs w:val="16"/>
              </w:rPr>
              <w:fldChar w:fldCharType="separate"/>
            </w:r>
            <w:r w:rsidR="00665EE3">
              <w:rPr>
                <w:b/>
                <w:bCs/>
                <w:noProof/>
                <w:sz w:val="16"/>
                <w:szCs w:val="16"/>
              </w:rPr>
              <w:t>2</w:t>
            </w:r>
            <w:r w:rsidRPr="00F9751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5FC577" w14:textId="77777777" w:rsidR="00F9751B" w:rsidRDefault="00F9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8E8D" w14:textId="77777777" w:rsidR="00373934" w:rsidRDefault="00373934" w:rsidP="00F9751B">
      <w:r>
        <w:separator/>
      </w:r>
    </w:p>
  </w:footnote>
  <w:footnote w:type="continuationSeparator" w:id="0">
    <w:p w14:paraId="77815472" w14:textId="77777777" w:rsidR="00373934" w:rsidRDefault="00373934" w:rsidP="00F9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A7"/>
    <w:rsid w:val="00072219"/>
    <w:rsid w:val="000B5B23"/>
    <w:rsid w:val="001B476B"/>
    <w:rsid w:val="002800B2"/>
    <w:rsid w:val="002831BB"/>
    <w:rsid w:val="00294B65"/>
    <w:rsid w:val="002A471D"/>
    <w:rsid w:val="002B596F"/>
    <w:rsid w:val="002F18B2"/>
    <w:rsid w:val="002F61D9"/>
    <w:rsid w:val="00317AA7"/>
    <w:rsid w:val="00373934"/>
    <w:rsid w:val="0040321E"/>
    <w:rsid w:val="00416F94"/>
    <w:rsid w:val="00473529"/>
    <w:rsid w:val="004B504C"/>
    <w:rsid w:val="004C3E01"/>
    <w:rsid w:val="004E0DE7"/>
    <w:rsid w:val="00585FEC"/>
    <w:rsid w:val="005E25A6"/>
    <w:rsid w:val="00665EE3"/>
    <w:rsid w:val="007042AA"/>
    <w:rsid w:val="00716547"/>
    <w:rsid w:val="00771804"/>
    <w:rsid w:val="007864BC"/>
    <w:rsid w:val="007E5090"/>
    <w:rsid w:val="00854DD4"/>
    <w:rsid w:val="008C329B"/>
    <w:rsid w:val="008D17A3"/>
    <w:rsid w:val="00A164CB"/>
    <w:rsid w:val="00AA1846"/>
    <w:rsid w:val="00AE57B2"/>
    <w:rsid w:val="00B01503"/>
    <w:rsid w:val="00C8296A"/>
    <w:rsid w:val="00C94DD7"/>
    <w:rsid w:val="00D01770"/>
    <w:rsid w:val="00D36C94"/>
    <w:rsid w:val="00E17D75"/>
    <w:rsid w:val="00ED3859"/>
    <w:rsid w:val="00ED4F3A"/>
    <w:rsid w:val="00F17779"/>
    <w:rsid w:val="00F17D95"/>
    <w:rsid w:val="00F83BC1"/>
    <w:rsid w:val="00F86A87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7120"/>
  <w15:docId w15:val="{DBF89C7E-6906-4BB5-9FD3-FF2856C7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7642605686391497785ss-required-asterisk">
    <w:name w:val="m_7642605686391497785ss-required-asterisk"/>
    <w:basedOn w:val="DefaultParagraphFont"/>
    <w:rsid w:val="00585FEC"/>
  </w:style>
  <w:style w:type="character" w:customStyle="1" w:styleId="il">
    <w:name w:val="il"/>
    <w:basedOn w:val="DefaultParagraphFont"/>
    <w:rsid w:val="00585FEC"/>
  </w:style>
  <w:style w:type="character" w:styleId="Hyperlink">
    <w:name w:val="Hyperlink"/>
    <w:basedOn w:val="DefaultParagraphFont"/>
    <w:uiPriority w:val="99"/>
    <w:unhideWhenUsed/>
    <w:rsid w:val="00F17D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5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51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7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51B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A3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3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20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8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8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6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54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4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757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9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5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473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47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45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420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4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66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444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1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4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74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81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3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1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0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90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46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68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6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587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173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5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7964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77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2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64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17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1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8864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6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5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6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71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85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9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593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90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64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51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992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6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00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2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5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76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744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42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95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521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0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15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3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8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6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5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341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66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5066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1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50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697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7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1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8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536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33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69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2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8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2040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3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07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02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646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9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36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2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757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45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02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55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09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5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14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49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322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5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5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7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698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5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20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6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584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54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5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8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96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528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5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4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57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37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1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62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812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2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10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21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691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6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4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35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8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25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4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171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10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5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258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Moore</dc:creator>
  <cp:lastModifiedBy>Mike Raymond</cp:lastModifiedBy>
  <cp:revision>2</cp:revision>
  <cp:lastPrinted>2018-01-16T11:20:00Z</cp:lastPrinted>
  <dcterms:created xsi:type="dcterms:W3CDTF">2019-01-30T12:00:00Z</dcterms:created>
  <dcterms:modified xsi:type="dcterms:W3CDTF">2019-01-30T12:00:00Z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2018-01-12T00:00:00Z</vt:filetime>
  </property>
</Properties>
</file>